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2022年度江苏省行业领域十大科技进展提名书（单位）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500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                  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9558E43-68BF-4A6A-AF4F-968A544BA71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9F29A8F-2B9C-4ACB-B6C7-97F3B0CB5C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EA8C5A-1E25-4ACD-951D-6A254B46B1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sdt>
      <w:sdtPr>
        <w:id w:val="895547238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TgyOWMwOWNiNzEyMjgyNGYzY2VhODA5N2E0YTE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6A374D"/>
    <w:rsid w:val="006A7D56"/>
    <w:rsid w:val="0094425E"/>
    <w:rsid w:val="0096778E"/>
    <w:rsid w:val="00D40A27"/>
    <w:rsid w:val="00FE0533"/>
    <w:rsid w:val="0331655E"/>
    <w:rsid w:val="06446CDF"/>
    <w:rsid w:val="0D694885"/>
    <w:rsid w:val="0E721A2E"/>
    <w:rsid w:val="17B55EE0"/>
    <w:rsid w:val="1A747871"/>
    <w:rsid w:val="1C9D286A"/>
    <w:rsid w:val="23BF6EB5"/>
    <w:rsid w:val="24E02828"/>
    <w:rsid w:val="2C87095E"/>
    <w:rsid w:val="34260F9E"/>
    <w:rsid w:val="360B5A3E"/>
    <w:rsid w:val="3BC91DE4"/>
    <w:rsid w:val="40D63FC6"/>
    <w:rsid w:val="43EC504E"/>
    <w:rsid w:val="47316856"/>
    <w:rsid w:val="4BA20244"/>
    <w:rsid w:val="51472573"/>
    <w:rsid w:val="55035D2E"/>
    <w:rsid w:val="5D610403"/>
    <w:rsid w:val="6A526429"/>
    <w:rsid w:val="70115CB9"/>
    <w:rsid w:val="70484B3A"/>
    <w:rsid w:val="708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3661</Characters>
  <Lines>30</Lines>
  <Paragraphs>8</Paragraphs>
  <TotalTime>52</TotalTime>
  <ScaleCrop>false</ScaleCrop>
  <LinksUpToDate>false</LinksUpToDate>
  <CharactersWithSpaces>4295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2023-08-28T06:25:00Z</dcterms:created>
  <dc:creator>小宋同学</dc:creator>
  <cp:lastModifiedBy>Solitude。</cp:lastModifiedBy>
  <cp:lastPrinted>2023-09-01T07:40:00Z</cp:lastPrinted>
  <dcterms:modified xsi:type="dcterms:W3CDTF">2023-09-04T02:25:38Z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AB05D9188F054F40AFFC995E4E5DBC6A_13</vt:lpwstr>
  </property>
</Properties>
</file>