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93" w:beforeLines="30" w:after="93" w:afterLines="30" w:line="300" w:lineRule="auto"/>
        <w:outlineLvl w:val="0"/>
        <w:rPr>
          <w:rFonts w:hint="eastAsia"/>
          <w:b/>
          <w:sz w:val="30"/>
          <w:szCs w:val="30"/>
        </w:rPr>
      </w:pPr>
    </w:p>
    <w:p>
      <w:pPr>
        <w:spacing w:before="93" w:beforeLines="30" w:after="93" w:afterLines="30" w:line="300" w:lineRule="auto"/>
        <w:outlineLvl w:val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附件：</w:t>
      </w:r>
      <w:r>
        <w:rPr>
          <w:b/>
          <w:sz w:val="30"/>
          <w:szCs w:val="30"/>
        </w:rPr>
        <w:t>参会回执</w:t>
      </w:r>
    </w:p>
    <w:p>
      <w:pPr>
        <w:spacing w:before="93" w:beforeLines="30" w:after="93" w:afterLines="30" w:line="300" w:lineRule="auto"/>
        <w:outlineLvl w:val="0"/>
        <w:rPr>
          <w:b/>
          <w:sz w:val="30"/>
          <w:szCs w:val="30"/>
        </w:rPr>
      </w:pPr>
      <w:bookmarkStart w:id="3" w:name="_GoBack"/>
      <w:bookmarkEnd w:id="3"/>
    </w:p>
    <w:p>
      <w:pPr>
        <w:spacing w:before="93" w:beforeLines="30" w:after="93" w:afterLines="30" w:line="300" w:lineRule="auto"/>
        <w:outlineLvl w:val="0"/>
        <w:rPr>
          <w:rFonts w:hint="eastAsia"/>
          <w:b/>
          <w:sz w:val="30"/>
          <w:szCs w:val="30"/>
        </w:rPr>
      </w:pPr>
    </w:p>
    <w:p>
      <w:pPr>
        <w:spacing w:line="300" w:lineRule="auto"/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参会回执</w:t>
      </w:r>
    </w:p>
    <w:tbl>
      <w:tblPr>
        <w:tblStyle w:val="9"/>
        <w:tblW w:w="0" w:type="auto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1189"/>
        <w:gridCol w:w="1348"/>
        <w:gridCol w:w="972"/>
        <w:gridCol w:w="903"/>
        <w:gridCol w:w="2004"/>
        <w:gridCol w:w="1030"/>
        <w:gridCol w:w="70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8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单位</w:t>
            </w:r>
          </w:p>
        </w:tc>
        <w:tc>
          <w:tcPr>
            <w:tcW w:w="8666" w:type="dxa"/>
            <w:gridSpan w:val="7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8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</w:t>
            </w:r>
          </w:p>
        </w:tc>
        <w:tc>
          <w:tcPr>
            <w:tcW w:w="1274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26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职务/职称</w:t>
            </w:r>
          </w:p>
        </w:tc>
        <w:tc>
          <w:tcPr>
            <w:tcW w:w="1038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942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手机</w:t>
            </w:r>
          </w:p>
        </w:tc>
        <w:tc>
          <w:tcPr>
            <w:tcW w:w="2160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080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是否作汇报</w:t>
            </w:r>
          </w:p>
        </w:tc>
        <w:tc>
          <w:tcPr>
            <w:tcW w:w="746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8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</w:t>
            </w:r>
          </w:p>
        </w:tc>
        <w:tc>
          <w:tcPr>
            <w:tcW w:w="1274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26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职务/职称</w:t>
            </w:r>
          </w:p>
        </w:tc>
        <w:tc>
          <w:tcPr>
            <w:tcW w:w="1038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942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手机</w:t>
            </w:r>
          </w:p>
        </w:tc>
        <w:tc>
          <w:tcPr>
            <w:tcW w:w="2160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080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是否作汇报</w:t>
            </w:r>
          </w:p>
        </w:tc>
        <w:tc>
          <w:tcPr>
            <w:tcW w:w="746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8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</w:t>
            </w:r>
          </w:p>
        </w:tc>
        <w:tc>
          <w:tcPr>
            <w:tcW w:w="1274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26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职务/职称</w:t>
            </w:r>
          </w:p>
        </w:tc>
        <w:tc>
          <w:tcPr>
            <w:tcW w:w="1038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942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手机</w:t>
            </w:r>
          </w:p>
        </w:tc>
        <w:tc>
          <w:tcPr>
            <w:tcW w:w="2160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080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是否作汇报</w:t>
            </w:r>
          </w:p>
        </w:tc>
        <w:tc>
          <w:tcPr>
            <w:tcW w:w="746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8" w:type="dxa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酒店入住及退房日期</w:t>
            </w:r>
          </w:p>
        </w:tc>
        <w:tc>
          <w:tcPr>
            <w:tcW w:w="8666" w:type="dxa"/>
            <w:gridSpan w:val="7"/>
            <w:shd w:val="clear" w:color="auto" w:fill="auto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/>
                <w:sz w:val="24"/>
              </w:rPr>
            </w:pPr>
          </w:p>
        </w:tc>
      </w:tr>
    </w:tbl>
    <w:p>
      <w:pPr>
        <w:tabs>
          <w:tab w:val="left" w:pos="420"/>
          <w:tab w:val="left" w:pos="840"/>
        </w:tabs>
        <w:spacing w:line="420" w:lineRule="auto"/>
        <w:ind w:firstLine="960" w:firstLineChars="400"/>
        <w:rPr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18" w:right="1418" w:bottom="993" w:left="1418" w:header="851" w:footer="25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right" w:pos="8505"/>
        <w:tab w:val="clear" w:pos="8306"/>
      </w:tabs>
      <w:ind w:left="-567" w:leftChars="-270" w:right="-569"/>
      <w:jc w:val="center"/>
    </w:pPr>
    <w:r>
      <w:drawing>
        <wp:inline distT="0" distB="0" distL="114300" distR="114300">
          <wp:extent cx="1601470" cy="362585"/>
          <wp:effectExtent l="0" t="0" r="11430" b="5715"/>
          <wp:docPr id="6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147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OLE_LINK21"/>
    <w:bookmarkEnd w:id="0"/>
    <w:bookmarkStart w:id="1" w:name="OLE_LINK20"/>
    <w:bookmarkEnd w:id="1"/>
    <w:bookmarkStart w:id="2" w:name="_Hlk491876811"/>
    <w:bookmarkEnd w:id="2"/>
    <w:r>
      <w:t xml:space="preserve"> 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2462530</wp:posOffset>
          </wp:positionH>
          <wp:positionV relativeFrom="paragraph">
            <wp:posOffset>9780270</wp:posOffset>
          </wp:positionV>
          <wp:extent cx="1236345" cy="330835"/>
          <wp:effectExtent l="0" t="0" r="8255" b="12065"/>
          <wp:wrapNone/>
          <wp:docPr id="2" name="图片 9" descr="微信图片_20191125141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9" descr="微信图片_20191125141755"/>
                  <pic:cNvPicPr>
                    <a:picLocks noChangeAspect="1"/>
                  </pic:cNvPicPr>
                </pic:nvPicPr>
                <pic:blipFill>
                  <a:blip r:embed="rId2"/>
                  <a:srcRect l="22041" t="4051" r="26" b="4051"/>
                  <a:stretch>
                    <a:fillRect/>
                  </a:stretch>
                </pic:blipFill>
                <pic:spPr>
                  <a:xfrm>
                    <a:off x="0" y="0"/>
                    <a:ext cx="123634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2132330</wp:posOffset>
          </wp:positionH>
          <wp:positionV relativeFrom="paragraph">
            <wp:posOffset>9749155</wp:posOffset>
          </wp:positionV>
          <wp:extent cx="434975" cy="429895"/>
          <wp:effectExtent l="0" t="0" r="0" b="1905"/>
          <wp:wrapNone/>
          <wp:docPr id="3" name="图片 8" descr="微信图片_20191125141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" descr="微信图片_20191125141745"/>
                  <pic:cNvPicPr>
                    <a:picLocks noChangeAspect="1"/>
                  </pic:cNvPicPr>
                </pic:nvPicPr>
                <pic:blipFill>
                  <a:blip r:embed="rId3"/>
                  <a:srcRect l="-10413" t="-9708" r="-10413" b="-9708"/>
                  <a:stretch>
                    <a:fillRect/>
                  </a:stretch>
                </pic:blipFill>
                <pic:spPr>
                  <a:xfrm>
                    <a:off x="0" y="0"/>
                    <a:ext cx="43497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2462530</wp:posOffset>
          </wp:positionH>
          <wp:positionV relativeFrom="paragraph">
            <wp:posOffset>9780270</wp:posOffset>
          </wp:positionV>
          <wp:extent cx="1236345" cy="330835"/>
          <wp:effectExtent l="0" t="0" r="8255" b="12065"/>
          <wp:wrapNone/>
          <wp:docPr id="4" name="图片 9" descr="微信图片_20191125141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9" descr="微信图片_20191125141755"/>
                  <pic:cNvPicPr>
                    <a:picLocks noChangeAspect="1"/>
                  </pic:cNvPicPr>
                </pic:nvPicPr>
                <pic:blipFill>
                  <a:blip r:embed="rId2"/>
                  <a:srcRect l="22041" t="4051" r="26" b="4051"/>
                  <a:stretch>
                    <a:fillRect/>
                  </a:stretch>
                </pic:blipFill>
                <pic:spPr>
                  <a:xfrm>
                    <a:off x="0" y="0"/>
                    <a:ext cx="123634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2132330</wp:posOffset>
          </wp:positionH>
          <wp:positionV relativeFrom="paragraph">
            <wp:posOffset>9749155</wp:posOffset>
          </wp:positionV>
          <wp:extent cx="434975" cy="429895"/>
          <wp:effectExtent l="0" t="0" r="0" b="1905"/>
          <wp:wrapNone/>
          <wp:docPr id="5" name="图片 8" descr="微信图片_20191125141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8" descr="微信图片_20191125141745"/>
                  <pic:cNvPicPr>
                    <a:picLocks noChangeAspect="1"/>
                  </pic:cNvPicPr>
                </pic:nvPicPr>
                <pic:blipFill>
                  <a:blip r:embed="rId3"/>
                  <a:srcRect l="-10413" t="-9708" r="-10413" b="-9708"/>
                  <a:stretch>
                    <a:fillRect/>
                  </a:stretch>
                </pic:blipFill>
                <pic:spPr>
                  <a:xfrm>
                    <a:off x="0" y="0"/>
                    <a:ext cx="43497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tabs>
        <w:tab w:val="right" w:pos="8505"/>
        <w:tab w:val="clear" w:pos="8306"/>
      </w:tabs>
      <w:ind w:left="-567" w:leftChars="-270" w:right="-569" w:firstLine="360" w:firstLineChars="2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/>
        <w:b/>
        <w:sz w:val="18"/>
        <w:szCs w:val="18"/>
      </w:rPr>
    </w:pPr>
    <w:r>
      <w:rPr>
        <w:rFonts w:hint="eastAsia"/>
        <w:b/>
        <w:sz w:val="18"/>
        <w:szCs w:val="18"/>
      </w:rPr>
      <w:t>第六届江苏省工程师学会风工程学术会议</w:t>
    </w:r>
  </w:p>
  <w:p>
    <w:pPr>
      <w:jc w:val="center"/>
      <w:rPr>
        <w:sz w:val="18"/>
        <w:szCs w:val="18"/>
      </w:rPr>
    </w:pPr>
    <w:r>
      <w:rPr>
        <w:rFonts w:hint="eastAsia"/>
        <w:b/>
        <w:sz w:val="18"/>
        <w:szCs w:val="18"/>
      </w:rPr>
      <w:t>暨近海结构风效应监测与控制国际论坛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bordersDoNotSurroundHeader w:val="0"/>
  <w:bordersDoNotSurroundFooter w:val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wsDAwMDAyNDG1MDdW0lEKTi0uzszPAykwMqwFAAolvlQtAAAA"/>
    <w:docVar w:name="commondata" w:val="eyJoZGlkIjoiNTI0YzM0ZjM3ZmE1NmRmYjVlMjQ5N2VjYWE2ZTcwOGMifQ=="/>
  </w:docVars>
  <w:rsids>
    <w:rsidRoot w:val="007F0ECF"/>
    <w:rsid w:val="00007859"/>
    <w:rsid w:val="0001194B"/>
    <w:rsid w:val="00012303"/>
    <w:rsid w:val="00013528"/>
    <w:rsid w:val="00014078"/>
    <w:rsid w:val="00014BF6"/>
    <w:rsid w:val="000151D7"/>
    <w:rsid w:val="0001556A"/>
    <w:rsid w:val="00015E8B"/>
    <w:rsid w:val="00021859"/>
    <w:rsid w:val="00021AD8"/>
    <w:rsid w:val="00021C4A"/>
    <w:rsid w:val="000220AB"/>
    <w:rsid w:val="00026671"/>
    <w:rsid w:val="00027151"/>
    <w:rsid w:val="00030CC2"/>
    <w:rsid w:val="0003482E"/>
    <w:rsid w:val="000348DC"/>
    <w:rsid w:val="000357D9"/>
    <w:rsid w:val="00035E69"/>
    <w:rsid w:val="000365E3"/>
    <w:rsid w:val="0003696A"/>
    <w:rsid w:val="00044525"/>
    <w:rsid w:val="0004495C"/>
    <w:rsid w:val="000449EE"/>
    <w:rsid w:val="00044FA2"/>
    <w:rsid w:val="0005196A"/>
    <w:rsid w:val="00051D3A"/>
    <w:rsid w:val="00053E25"/>
    <w:rsid w:val="0005601E"/>
    <w:rsid w:val="000575B1"/>
    <w:rsid w:val="00064686"/>
    <w:rsid w:val="00067DB1"/>
    <w:rsid w:val="00070930"/>
    <w:rsid w:val="0007291A"/>
    <w:rsid w:val="00075376"/>
    <w:rsid w:val="00076808"/>
    <w:rsid w:val="00076B7D"/>
    <w:rsid w:val="00076E9A"/>
    <w:rsid w:val="00081F01"/>
    <w:rsid w:val="0008399A"/>
    <w:rsid w:val="00083C41"/>
    <w:rsid w:val="00083E4B"/>
    <w:rsid w:val="00084FF3"/>
    <w:rsid w:val="00085D56"/>
    <w:rsid w:val="000870EE"/>
    <w:rsid w:val="000976EF"/>
    <w:rsid w:val="000A0412"/>
    <w:rsid w:val="000A1B3B"/>
    <w:rsid w:val="000B17D8"/>
    <w:rsid w:val="000B58A2"/>
    <w:rsid w:val="000B59FE"/>
    <w:rsid w:val="000B6477"/>
    <w:rsid w:val="000B71C4"/>
    <w:rsid w:val="000C0AC1"/>
    <w:rsid w:val="000C13D4"/>
    <w:rsid w:val="000C4623"/>
    <w:rsid w:val="000C4673"/>
    <w:rsid w:val="000C646C"/>
    <w:rsid w:val="000C6619"/>
    <w:rsid w:val="000C67B6"/>
    <w:rsid w:val="000C69A3"/>
    <w:rsid w:val="000D26FC"/>
    <w:rsid w:val="000D2A20"/>
    <w:rsid w:val="000D3766"/>
    <w:rsid w:val="000D65CF"/>
    <w:rsid w:val="000E2872"/>
    <w:rsid w:val="000E4004"/>
    <w:rsid w:val="000E4391"/>
    <w:rsid w:val="000E5ED4"/>
    <w:rsid w:val="000E5F14"/>
    <w:rsid w:val="000E7D5A"/>
    <w:rsid w:val="000F0D78"/>
    <w:rsid w:val="000F1F25"/>
    <w:rsid w:val="000F240B"/>
    <w:rsid w:val="000F3771"/>
    <w:rsid w:val="000F6C7E"/>
    <w:rsid w:val="00106336"/>
    <w:rsid w:val="001102C2"/>
    <w:rsid w:val="00110E07"/>
    <w:rsid w:val="001126EF"/>
    <w:rsid w:val="00112C97"/>
    <w:rsid w:val="001140F5"/>
    <w:rsid w:val="00114676"/>
    <w:rsid w:val="00120B8C"/>
    <w:rsid w:val="00123B56"/>
    <w:rsid w:val="0012677C"/>
    <w:rsid w:val="001268F8"/>
    <w:rsid w:val="00130EA5"/>
    <w:rsid w:val="00144389"/>
    <w:rsid w:val="00146216"/>
    <w:rsid w:val="00152A18"/>
    <w:rsid w:val="00152E37"/>
    <w:rsid w:val="001618B6"/>
    <w:rsid w:val="001620A3"/>
    <w:rsid w:val="00163278"/>
    <w:rsid w:val="0016343E"/>
    <w:rsid w:val="001655DC"/>
    <w:rsid w:val="00165671"/>
    <w:rsid w:val="001659C3"/>
    <w:rsid w:val="0017142B"/>
    <w:rsid w:val="00173254"/>
    <w:rsid w:val="001769A9"/>
    <w:rsid w:val="0018152B"/>
    <w:rsid w:val="00182274"/>
    <w:rsid w:val="001823E3"/>
    <w:rsid w:val="00185714"/>
    <w:rsid w:val="00185D07"/>
    <w:rsid w:val="00186650"/>
    <w:rsid w:val="0019211D"/>
    <w:rsid w:val="00192A96"/>
    <w:rsid w:val="001A0B0A"/>
    <w:rsid w:val="001A35C0"/>
    <w:rsid w:val="001A3E42"/>
    <w:rsid w:val="001A762A"/>
    <w:rsid w:val="001B2662"/>
    <w:rsid w:val="001B2DF3"/>
    <w:rsid w:val="001B33DD"/>
    <w:rsid w:val="001B58E5"/>
    <w:rsid w:val="001B6F86"/>
    <w:rsid w:val="001B7E20"/>
    <w:rsid w:val="001C261D"/>
    <w:rsid w:val="001C3189"/>
    <w:rsid w:val="001C3695"/>
    <w:rsid w:val="001C36DA"/>
    <w:rsid w:val="001C4544"/>
    <w:rsid w:val="001C46C3"/>
    <w:rsid w:val="001C639B"/>
    <w:rsid w:val="001C7264"/>
    <w:rsid w:val="001D491A"/>
    <w:rsid w:val="001E01BA"/>
    <w:rsid w:val="001E140C"/>
    <w:rsid w:val="001E4773"/>
    <w:rsid w:val="001E6080"/>
    <w:rsid w:val="001F0C00"/>
    <w:rsid w:val="001F1484"/>
    <w:rsid w:val="001F332A"/>
    <w:rsid w:val="001F399C"/>
    <w:rsid w:val="001F53A9"/>
    <w:rsid w:val="001F584B"/>
    <w:rsid w:val="001F5AC9"/>
    <w:rsid w:val="001F5D34"/>
    <w:rsid w:val="001F68D2"/>
    <w:rsid w:val="001F73F3"/>
    <w:rsid w:val="00200830"/>
    <w:rsid w:val="00201302"/>
    <w:rsid w:val="0020286A"/>
    <w:rsid w:val="00205265"/>
    <w:rsid w:val="002054B3"/>
    <w:rsid w:val="002174C2"/>
    <w:rsid w:val="00217A5B"/>
    <w:rsid w:val="00221EC0"/>
    <w:rsid w:val="002250B7"/>
    <w:rsid w:val="00226DE6"/>
    <w:rsid w:val="0023138A"/>
    <w:rsid w:val="00233B23"/>
    <w:rsid w:val="00234391"/>
    <w:rsid w:val="00235AB4"/>
    <w:rsid w:val="00237F96"/>
    <w:rsid w:val="002405C9"/>
    <w:rsid w:val="00241BC7"/>
    <w:rsid w:val="002426FB"/>
    <w:rsid w:val="002440D6"/>
    <w:rsid w:val="00251418"/>
    <w:rsid w:val="00251E26"/>
    <w:rsid w:val="002612FA"/>
    <w:rsid w:val="00266617"/>
    <w:rsid w:val="0026722F"/>
    <w:rsid w:val="00267C21"/>
    <w:rsid w:val="00275152"/>
    <w:rsid w:val="002754DF"/>
    <w:rsid w:val="002817DA"/>
    <w:rsid w:val="00281FC8"/>
    <w:rsid w:val="00283995"/>
    <w:rsid w:val="0028461E"/>
    <w:rsid w:val="0029080A"/>
    <w:rsid w:val="00290EA1"/>
    <w:rsid w:val="00293339"/>
    <w:rsid w:val="002937B7"/>
    <w:rsid w:val="002A5924"/>
    <w:rsid w:val="002A61F3"/>
    <w:rsid w:val="002A61F9"/>
    <w:rsid w:val="002A6C28"/>
    <w:rsid w:val="002B1AD2"/>
    <w:rsid w:val="002B4910"/>
    <w:rsid w:val="002B75A0"/>
    <w:rsid w:val="002C74AD"/>
    <w:rsid w:val="002C7E68"/>
    <w:rsid w:val="002D0745"/>
    <w:rsid w:val="002D26EA"/>
    <w:rsid w:val="002D292C"/>
    <w:rsid w:val="002D40DF"/>
    <w:rsid w:val="002D6D54"/>
    <w:rsid w:val="002D72A1"/>
    <w:rsid w:val="002D7386"/>
    <w:rsid w:val="002D7538"/>
    <w:rsid w:val="002E080B"/>
    <w:rsid w:val="002E34E1"/>
    <w:rsid w:val="002E3DEB"/>
    <w:rsid w:val="002E5B7B"/>
    <w:rsid w:val="002E66AC"/>
    <w:rsid w:val="002F1FE1"/>
    <w:rsid w:val="002F63AB"/>
    <w:rsid w:val="002F65B2"/>
    <w:rsid w:val="002F6CBB"/>
    <w:rsid w:val="002F7F7C"/>
    <w:rsid w:val="00301327"/>
    <w:rsid w:val="003041D5"/>
    <w:rsid w:val="0030582C"/>
    <w:rsid w:val="00306625"/>
    <w:rsid w:val="003101AE"/>
    <w:rsid w:val="00311FAB"/>
    <w:rsid w:val="003148F8"/>
    <w:rsid w:val="00316070"/>
    <w:rsid w:val="00316DE4"/>
    <w:rsid w:val="0032424B"/>
    <w:rsid w:val="00327B94"/>
    <w:rsid w:val="003300EA"/>
    <w:rsid w:val="003306C8"/>
    <w:rsid w:val="00333D48"/>
    <w:rsid w:val="0033478D"/>
    <w:rsid w:val="00335D3E"/>
    <w:rsid w:val="00340AAC"/>
    <w:rsid w:val="003467B4"/>
    <w:rsid w:val="00347D5F"/>
    <w:rsid w:val="003507F8"/>
    <w:rsid w:val="003510C7"/>
    <w:rsid w:val="00352B40"/>
    <w:rsid w:val="0035613C"/>
    <w:rsid w:val="00360074"/>
    <w:rsid w:val="003607CC"/>
    <w:rsid w:val="003614FC"/>
    <w:rsid w:val="003657B1"/>
    <w:rsid w:val="003674BA"/>
    <w:rsid w:val="00370707"/>
    <w:rsid w:val="003713DA"/>
    <w:rsid w:val="00371DA6"/>
    <w:rsid w:val="00371EC8"/>
    <w:rsid w:val="0037262A"/>
    <w:rsid w:val="00375891"/>
    <w:rsid w:val="0038184B"/>
    <w:rsid w:val="003828ED"/>
    <w:rsid w:val="003859DC"/>
    <w:rsid w:val="003874B5"/>
    <w:rsid w:val="00394E0B"/>
    <w:rsid w:val="003A0F3F"/>
    <w:rsid w:val="003A1ECD"/>
    <w:rsid w:val="003A2140"/>
    <w:rsid w:val="003A2CCD"/>
    <w:rsid w:val="003A335D"/>
    <w:rsid w:val="003A436F"/>
    <w:rsid w:val="003A6D9D"/>
    <w:rsid w:val="003A6DE8"/>
    <w:rsid w:val="003B238B"/>
    <w:rsid w:val="003B28BE"/>
    <w:rsid w:val="003B66D6"/>
    <w:rsid w:val="003C4470"/>
    <w:rsid w:val="003C6AAD"/>
    <w:rsid w:val="003D1CE8"/>
    <w:rsid w:val="003D2767"/>
    <w:rsid w:val="003D48FF"/>
    <w:rsid w:val="003D4C10"/>
    <w:rsid w:val="003D52EF"/>
    <w:rsid w:val="003D5D76"/>
    <w:rsid w:val="003E1E4D"/>
    <w:rsid w:val="003E6D8B"/>
    <w:rsid w:val="003E7F7C"/>
    <w:rsid w:val="003F0FBB"/>
    <w:rsid w:val="003F1A3E"/>
    <w:rsid w:val="00400A31"/>
    <w:rsid w:val="00400A87"/>
    <w:rsid w:val="00407E02"/>
    <w:rsid w:val="00414585"/>
    <w:rsid w:val="00416762"/>
    <w:rsid w:val="00420E18"/>
    <w:rsid w:val="0042256C"/>
    <w:rsid w:val="00424D92"/>
    <w:rsid w:val="004278EE"/>
    <w:rsid w:val="00433332"/>
    <w:rsid w:val="00434354"/>
    <w:rsid w:val="00436D6D"/>
    <w:rsid w:val="004372B8"/>
    <w:rsid w:val="004402E8"/>
    <w:rsid w:val="00441D24"/>
    <w:rsid w:val="00442902"/>
    <w:rsid w:val="0044411C"/>
    <w:rsid w:val="004458D9"/>
    <w:rsid w:val="004470C1"/>
    <w:rsid w:val="004477D5"/>
    <w:rsid w:val="00455244"/>
    <w:rsid w:val="00460730"/>
    <w:rsid w:val="00462309"/>
    <w:rsid w:val="0047120B"/>
    <w:rsid w:val="004716EF"/>
    <w:rsid w:val="00471CB5"/>
    <w:rsid w:val="004738FD"/>
    <w:rsid w:val="00474E38"/>
    <w:rsid w:val="00477113"/>
    <w:rsid w:val="004773B5"/>
    <w:rsid w:val="0048012D"/>
    <w:rsid w:val="00481282"/>
    <w:rsid w:val="00482C55"/>
    <w:rsid w:val="004844C0"/>
    <w:rsid w:val="00485685"/>
    <w:rsid w:val="0049610B"/>
    <w:rsid w:val="00496508"/>
    <w:rsid w:val="0049673C"/>
    <w:rsid w:val="00497B4A"/>
    <w:rsid w:val="004A1FB3"/>
    <w:rsid w:val="004A7E5C"/>
    <w:rsid w:val="004B1628"/>
    <w:rsid w:val="004B1B97"/>
    <w:rsid w:val="004B2039"/>
    <w:rsid w:val="004B51B0"/>
    <w:rsid w:val="004B5AAF"/>
    <w:rsid w:val="004B67A4"/>
    <w:rsid w:val="004C0036"/>
    <w:rsid w:val="004C5B02"/>
    <w:rsid w:val="004C66C8"/>
    <w:rsid w:val="004D0278"/>
    <w:rsid w:val="004D13DE"/>
    <w:rsid w:val="004D1DDE"/>
    <w:rsid w:val="004D35D9"/>
    <w:rsid w:val="004D5AFF"/>
    <w:rsid w:val="004D7097"/>
    <w:rsid w:val="004E0FA5"/>
    <w:rsid w:val="004E1B10"/>
    <w:rsid w:val="004E362D"/>
    <w:rsid w:val="004E37CF"/>
    <w:rsid w:val="004E3DDF"/>
    <w:rsid w:val="004E43FA"/>
    <w:rsid w:val="004F071B"/>
    <w:rsid w:val="004F2FB7"/>
    <w:rsid w:val="004F3CF6"/>
    <w:rsid w:val="00504937"/>
    <w:rsid w:val="00507BDF"/>
    <w:rsid w:val="005138BF"/>
    <w:rsid w:val="00513ECD"/>
    <w:rsid w:val="00516CB8"/>
    <w:rsid w:val="00524615"/>
    <w:rsid w:val="00525364"/>
    <w:rsid w:val="00525B9A"/>
    <w:rsid w:val="00532C37"/>
    <w:rsid w:val="00532F9D"/>
    <w:rsid w:val="00532FD5"/>
    <w:rsid w:val="00535D3E"/>
    <w:rsid w:val="00540586"/>
    <w:rsid w:val="0054153D"/>
    <w:rsid w:val="00542CB2"/>
    <w:rsid w:val="00551A97"/>
    <w:rsid w:val="00551BF7"/>
    <w:rsid w:val="00551C55"/>
    <w:rsid w:val="00551CA7"/>
    <w:rsid w:val="00553128"/>
    <w:rsid w:val="00555461"/>
    <w:rsid w:val="00555E00"/>
    <w:rsid w:val="00555ED5"/>
    <w:rsid w:val="005571A3"/>
    <w:rsid w:val="00557312"/>
    <w:rsid w:val="00557A38"/>
    <w:rsid w:val="00560157"/>
    <w:rsid w:val="00562536"/>
    <w:rsid w:val="00564DC1"/>
    <w:rsid w:val="0056674A"/>
    <w:rsid w:val="00571B1A"/>
    <w:rsid w:val="00572FD9"/>
    <w:rsid w:val="00573B8C"/>
    <w:rsid w:val="00577986"/>
    <w:rsid w:val="005827D7"/>
    <w:rsid w:val="005839F0"/>
    <w:rsid w:val="00584CC6"/>
    <w:rsid w:val="00587BDC"/>
    <w:rsid w:val="005948BA"/>
    <w:rsid w:val="0059511F"/>
    <w:rsid w:val="005A3366"/>
    <w:rsid w:val="005B36B5"/>
    <w:rsid w:val="005B4FBA"/>
    <w:rsid w:val="005C1F22"/>
    <w:rsid w:val="005C331C"/>
    <w:rsid w:val="005C791F"/>
    <w:rsid w:val="005D23FE"/>
    <w:rsid w:val="005E0DC7"/>
    <w:rsid w:val="005E15D5"/>
    <w:rsid w:val="005E28DC"/>
    <w:rsid w:val="005E42EC"/>
    <w:rsid w:val="005E58A9"/>
    <w:rsid w:val="005F0BC7"/>
    <w:rsid w:val="005F2B3F"/>
    <w:rsid w:val="005F7C6C"/>
    <w:rsid w:val="00600369"/>
    <w:rsid w:val="00601857"/>
    <w:rsid w:val="00604DD6"/>
    <w:rsid w:val="00605034"/>
    <w:rsid w:val="00613876"/>
    <w:rsid w:val="00614B69"/>
    <w:rsid w:val="0061776C"/>
    <w:rsid w:val="0062187F"/>
    <w:rsid w:val="00626DF5"/>
    <w:rsid w:val="00631CAC"/>
    <w:rsid w:val="006324FA"/>
    <w:rsid w:val="0063269E"/>
    <w:rsid w:val="00637AA1"/>
    <w:rsid w:val="00640AF6"/>
    <w:rsid w:val="00640DA7"/>
    <w:rsid w:val="00641852"/>
    <w:rsid w:val="00641D71"/>
    <w:rsid w:val="00643510"/>
    <w:rsid w:val="006455C8"/>
    <w:rsid w:val="0065148B"/>
    <w:rsid w:val="0065323E"/>
    <w:rsid w:val="006557C8"/>
    <w:rsid w:val="006609A6"/>
    <w:rsid w:val="00661D12"/>
    <w:rsid w:val="00662209"/>
    <w:rsid w:val="00667360"/>
    <w:rsid w:val="006707B4"/>
    <w:rsid w:val="00672250"/>
    <w:rsid w:val="006764A5"/>
    <w:rsid w:val="006803BF"/>
    <w:rsid w:val="00680CE1"/>
    <w:rsid w:val="00683B9B"/>
    <w:rsid w:val="006875F7"/>
    <w:rsid w:val="00691BCA"/>
    <w:rsid w:val="00692929"/>
    <w:rsid w:val="0069662F"/>
    <w:rsid w:val="00697D98"/>
    <w:rsid w:val="006A01F2"/>
    <w:rsid w:val="006A0D4D"/>
    <w:rsid w:val="006A1CBE"/>
    <w:rsid w:val="006A323E"/>
    <w:rsid w:val="006A4018"/>
    <w:rsid w:val="006A5AA8"/>
    <w:rsid w:val="006A5B4B"/>
    <w:rsid w:val="006A6B74"/>
    <w:rsid w:val="006A7D74"/>
    <w:rsid w:val="006B0733"/>
    <w:rsid w:val="006C2A99"/>
    <w:rsid w:val="006C2AAD"/>
    <w:rsid w:val="006C5006"/>
    <w:rsid w:val="006C5B04"/>
    <w:rsid w:val="006C6F2C"/>
    <w:rsid w:val="006D0347"/>
    <w:rsid w:val="006D6BCA"/>
    <w:rsid w:val="006D6DF7"/>
    <w:rsid w:val="006E336F"/>
    <w:rsid w:val="006E4EAB"/>
    <w:rsid w:val="006E7323"/>
    <w:rsid w:val="006E734D"/>
    <w:rsid w:val="006E7500"/>
    <w:rsid w:val="006F01FA"/>
    <w:rsid w:val="006F127B"/>
    <w:rsid w:val="006F16D2"/>
    <w:rsid w:val="006F1D68"/>
    <w:rsid w:val="006F1DFE"/>
    <w:rsid w:val="006F3C16"/>
    <w:rsid w:val="006F4D40"/>
    <w:rsid w:val="007005BF"/>
    <w:rsid w:val="00701438"/>
    <w:rsid w:val="00702C26"/>
    <w:rsid w:val="0070334C"/>
    <w:rsid w:val="0071027B"/>
    <w:rsid w:val="0071183D"/>
    <w:rsid w:val="00713D67"/>
    <w:rsid w:val="00714963"/>
    <w:rsid w:val="00716DD8"/>
    <w:rsid w:val="00717D0A"/>
    <w:rsid w:val="007228BE"/>
    <w:rsid w:val="007246E0"/>
    <w:rsid w:val="00727A17"/>
    <w:rsid w:val="00730829"/>
    <w:rsid w:val="00733531"/>
    <w:rsid w:val="00734AFA"/>
    <w:rsid w:val="00737B9C"/>
    <w:rsid w:val="00740CEE"/>
    <w:rsid w:val="00742282"/>
    <w:rsid w:val="00742515"/>
    <w:rsid w:val="0074315F"/>
    <w:rsid w:val="007458D3"/>
    <w:rsid w:val="00752E4E"/>
    <w:rsid w:val="00753F3E"/>
    <w:rsid w:val="007542D1"/>
    <w:rsid w:val="007555FE"/>
    <w:rsid w:val="007561D2"/>
    <w:rsid w:val="007564BE"/>
    <w:rsid w:val="00762764"/>
    <w:rsid w:val="00765CF8"/>
    <w:rsid w:val="0076608B"/>
    <w:rsid w:val="007665F7"/>
    <w:rsid w:val="00766E49"/>
    <w:rsid w:val="0076719A"/>
    <w:rsid w:val="007712E4"/>
    <w:rsid w:val="0077798A"/>
    <w:rsid w:val="00780D56"/>
    <w:rsid w:val="00785C01"/>
    <w:rsid w:val="00786570"/>
    <w:rsid w:val="00787D32"/>
    <w:rsid w:val="00790359"/>
    <w:rsid w:val="00794A39"/>
    <w:rsid w:val="00795A7D"/>
    <w:rsid w:val="00795F67"/>
    <w:rsid w:val="00796FCA"/>
    <w:rsid w:val="00797CEF"/>
    <w:rsid w:val="007A01D5"/>
    <w:rsid w:val="007A0B3D"/>
    <w:rsid w:val="007A2099"/>
    <w:rsid w:val="007A30C6"/>
    <w:rsid w:val="007A4B06"/>
    <w:rsid w:val="007A61AE"/>
    <w:rsid w:val="007B25D2"/>
    <w:rsid w:val="007B282E"/>
    <w:rsid w:val="007B4A0C"/>
    <w:rsid w:val="007B4E49"/>
    <w:rsid w:val="007B5C3B"/>
    <w:rsid w:val="007B660C"/>
    <w:rsid w:val="007B7407"/>
    <w:rsid w:val="007B7CDE"/>
    <w:rsid w:val="007C38AA"/>
    <w:rsid w:val="007C4065"/>
    <w:rsid w:val="007C53FB"/>
    <w:rsid w:val="007C638C"/>
    <w:rsid w:val="007D16BE"/>
    <w:rsid w:val="007D4BCF"/>
    <w:rsid w:val="007D64B5"/>
    <w:rsid w:val="007D65B1"/>
    <w:rsid w:val="007E6289"/>
    <w:rsid w:val="007F0ECF"/>
    <w:rsid w:val="007F1A4A"/>
    <w:rsid w:val="007F1AAA"/>
    <w:rsid w:val="007F2718"/>
    <w:rsid w:val="0080054B"/>
    <w:rsid w:val="00803416"/>
    <w:rsid w:val="00804290"/>
    <w:rsid w:val="008048E9"/>
    <w:rsid w:val="008108F0"/>
    <w:rsid w:val="008112E7"/>
    <w:rsid w:val="008117FB"/>
    <w:rsid w:val="00812C25"/>
    <w:rsid w:val="00814003"/>
    <w:rsid w:val="00815865"/>
    <w:rsid w:val="00815987"/>
    <w:rsid w:val="00816068"/>
    <w:rsid w:val="00817DF3"/>
    <w:rsid w:val="00821EEE"/>
    <w:rsid w:val="008222AF"/>
    <w:rsid w:val="008222FB"/>
    <w:rsid w:val="00832427"/>
    <w:rsid w:val="00834DD3"/>
    <w:rsid w:val="008370C9"/>
    <w:rsid w:val="00840475"/>
    <w:rsid w:val="00840C18"/>
    <w:rsid w:val="008411E1"/>
    <w:rsid w:val="0084494C"/>
    <w:rsid w:val="008453F0"/>
    <w:rsid w:val="00846B39"/>
    <w:rsid w:val="0084732C"/>
    <w:rsid w:val="00847433"/>
    <w:rsid w:val="00850736"/>
    <w:rsid w:val="0085081F"/>
    <w:rsid w:val="00854419"/>
    <w:rsid w:val="00854B7D"/>
    <w:rsid w:val="00854D0D"/>
    <w:rsid w:val="008559E5"/>
    <w:rsid w:val="008564FD"/>
    <w:rsid w:val="008578E3"/>
    <w:rsid w:val="008600DB"/>
    <w:rsid w:val="00861231"/>
    <w:rsid w:val="00864018"/>
    <w:rsid w:val="00864589"/>
    <w:rsid w:val="00872A3C"/>
    <w:rsid w:val="00873D2C"/>
    <w:rsid w:val="00876E83"/>
    <w:rsid w:val="00883DBE"/>
    <w:rsid w:val="008848C8"/>
    <w:rsid w:val="008852B8"/>
    <w:rsid w:val="00885BF1"/>
    <w:rsid w:val="00887989"/>
    <w:rsid w:val="00890471"/>
    <w:rsid w:val="008927A9"/>
    <w:rsid w:val="00894893"/>
    <w:rsid w:val="00895A3E"/>
    <w:rsid w:val="00895D88"/>
    <w:rsid w:val="008A1146"/>
    <w:rsid w:val="008A13F1"/>
    <w:rsid w:val="008A3D26"/>
    <w:rsid w:val="008A6DB9"/>
    <w:rsid w:val="008A7D22"/>
    <w:rsid w:val="008B42B9"/>
    <w:rsid w:val="008B5D9D"/>
    <w:rsid w:val="008C2C13"/>
    <w:rsid w:val="008C7842"/>
    <w:rsid w:val="008D2C52"/>
    <w:rsid w:val="008D2D2C"/>
    <w:rsid w:val="008D30CF"/>
    <w:rsid w:val="008D400C"/>
    <w:rsid w:val="008E03F4"/>
    <w:rsid w:val="008E276F"/>
    <w:rsid w:val="008E28CE"/>
    <w:rsid w:val="008E3C2B"/>
    <w:rsid w:val="008E5715"/>
    <w:rsid w:val="008E7831"/>
    <w:rsid w:val="008E7E02"/>
    <w:rsid w:val="008F362D"/>
    <w:rsid w:val="008F5AD6"/>
    <w:rsid w:val="0090029E"/>
    <w:rsid w:val="009007A6"/>
    <w:rsid w:val="00900DEC"/>
    <w:rsid w:val="00901431"/>
    <w:rsid w:val="00905C79"/>
    <w:rsid w:val="009060CE"/>
    <w:rsid w:val="00911655"/>
    <w:rsid w:val="009117D0"/>
    <w:rsid w:val="00911DDF"/>
    <w:rsid w:val="00912651"/>
    <w:rsid w:val="00913530"/>
    <w:rsid w:val="00913F97"/>
    <w:rsid w:val="00914580"/>
    <w:rsid w:val="009163A3"/>
    <w:rsid w:val="00923651"/>
    <w:rsid w:val="00923E7C"/>
    <w:rsid w:val="0093028D"/>
    <w:rsid w:val="009314C7"/>
    <w:rsid w:val="0093255B"/>
    <w:rsid w:val="009355B7"/>
    <w:rsid w:val="00940FB4"/>
    <w:rsid w:val="00941268"/>
    <w:rsid w:val="00943BC0"/>
    <w:rsid w:val="00944F5A"/>
    <w:rsid w:val="00945B8C"/>
    <w:rsid w:val="009526BB"/>
    <w:rsid w:val="00952E2C"/>
    <w:rsid w:val="00953F69"/>
    <w:rsid w:val="009548E5"/>
    <w:rsid w:val="00957CD1"/>
    <w:rsid w:val="00957CEE"/>
    <w:rsid w:val="00960720"/>
    <w:rsid w:val="00962590"/>
    <w:rsid w:val="00962726"/>
    <w:rsid w:val="00964549"/>
    <w:rsid w:val="00965354"/>
    <w:rsid w:val="00971F67"/>
    <w:rsid w:val="00973C4A"/>
    <w:rsid w:val="0097522D"/>
    <w:rsid w:val="00976109"/>
    <w:rsid w:val="00980B77"/>
    <w:rsid w:val="00982658"/>
    <w:rsid w:val="0098517E"/>
    <w:rsid w:val="009860AD"/>
    <w:rsid w:val="00986FE4"/>
    <w:rsid w:val="0099260C"/>
    <w:rsid w:val="00993677"/>
    <w:rsid w:val="00993AC1"/>
    <w:rsid w:val="00994AA3"/>
    <w:rsid w:val="00994BC1"/>
    <w:rsid w:val="0099574B"/>
    <w:rsid w:val="00997AF0"/>
    <w:rsid w:val="009A03D7"/>
    <w:rsid w:val="009A1C09"/>
    <w:rsid w:val="009A4862"/>
    <w:rsid w:val="009A4CE0"/>
    <w:rsid w:val="009A624C"/>
    <w:rsid w:val="009A72FE"/>
    <w:rsid w:val="009B1083"/>
    <w:rsid w:val="009B2FA2"/>
    <w:rsid w:val="009B3D63"/>
    <w:rsid w:val="009B48D0"/>
    <w:rsid w:val="009B733D"/>
    <w:rsid w:val="009C1B78"/>
    <w:rsid w:val="009C2A12"/>
    <w:rsid w:val="009C48C2"/>
    <w:rsid w:val="009D29A0"/>
    <w:rsid w:val="009D36E0"/>
    <w:rsid w:val="009D60D7"/>
    <w:rsid w:val="009D669C"/>
    <w:rsid w:val="009E4056"/>
    <w:rsid w:val="009E5454"/>
    <w:rsid w:val="009E57A1"/>
    <w:rsid w:val="009F01E9"/>
    <w:rsid w:val="009F2BA9"/>
    <w:rsid w:val="00A03960"/>
    <w:rsid w:val="00A05C6A"/>
    <w:rsid w:val="00A066A8"/>
    <w:rsid w:val="00A10DDC"/>
    <w:rsid w:val="00A11EBD"/>
    <w:rsid w:val="00A125B1"/>
    <w:rsid w:val="00A15357"/>
    <w:rsid w:val="00A16401"/>
    <w:rsid w:val="00A1705B"/>
    <w:rsid w:val="00A17967"/>
    <w:rsid w:val="00A2188F"/>
    <w:rsid w:val="00A22DFC"/>
    <w:rsid w:val="00A23350"/>
    <w:rsid w:val="00A23BE2"/>
    <w:rsid w:val="00A32D8C"/>
    <w:rsid w:val="00A33484"/>
    <w:rsid w:val="00A33C2C"/>
    <w:rsid w:val="00A36187"/>
    <w:rsid w:val="00A507F3"/>
    <w:rsid w:val="00A511A0"/>
    <w:rsid w:val="00A564AC"/>
    <w:rsid w:val="00A5652D"/>
    <w:rsid w:val="00A6130E"/>
    <w:rsid w:val="00A62007"/>
    <w:rsid w:val="00A621FE"/>
    <w:rsid w:val="00A633BB"/>
    <w:rsid w:val="00A70E19"/>
    <w:rsid w:val="00A71044"/>
    <w:rsid w:val="00A7144E"/>
    <w:rsid w:val="00A729AD"/>
    <w:rsid w:val="00A72A31"/>
    <w:rsid w:val="00A73994"/>
    <w:rsid w:val="00A73B3F"/>
    <w:rsid w:val="00A73E73"/>
    <w:rsid w:val="00A740C9"/>
    <w:rsid w:val="00A754D8"/>
    <w:rsid w:val="00A76209"/>
    <w:rsid w:val="00A771FB"/>
    <w:rsid w:val="00A8192F"/>
    <w:rsid w:val="00A92394"/>
    <w:rsid w:val="00A9381A"/>
    <w:rsid w:val="00A943C8"/>
    <w:rsid w:val="00A94D02"/>
    <w:rsid w:val="00A94FD3"/>
    <w:rsid w:val="00A9598C"/>
    <w:rsid w:val="00A95CA6"/>
    <w:rsid w:val="00AB1FE0"/>
    <w:rsid w:val="00AB215F"/>
    <w:rsid w:val="00AB2332"/>
    <w:rsid w:val="00AB5838"/>
    <w:rsid w:val="00AB5EDE"/>
    <w:rsid w:val="00AB6B4E"/>
    <w:rsid w:val="00AB7E7B"/>
    <w:rsid w:val="00AC2BE6"/>
    <w:rsid w:val="00AC3E53"/>
    <w:rsid w:val="00AC440F"/>
    <w:rsid w:val="00AC7483"/>
    <w:rsid w:val="00AD01B0"/>
    <w:rsid w:val="00AD0CB8"/>
    <w:rsid w:val="00AD161F"/>
    <w:rsid w:val="00AD2796"/>
    <w:rsid w:val="00AD2F6F"/>
    <w:rsid w:val="00AD636E"/>
    <w:rsid w:val="00AD7738"/>
    <w:rsid w:val="00AE1050"/>
    <w:rsid w:val="00AE24DE"/>
    <w:rsid w:val="00AE2C83"/>
    <w:rsid w:val="00AE323A"/>
    <w:rsid w:val="00AE4F31"/>
    <w:rsid w:val="00AE55D1"/>
    <w:rsid w:val="00AE5711"/>
    <w:rsid w:val="00AE57EA"/>
    <w:rsid w:val="00AF0B50"/>
    <w:rsid w:val="00AF1617"/>
    <w:rsid w:val="00AF3C7C"/>
    <w:rsid w:val="00AF5BAF"/>
    <w:rsid w:val="00AF72E2"/>
    <w:rsid w:val="00B007B1"/>
    <w:rsid w:val="00B012A2"/>
    <w:rsid w:val="00B039D1"/>
    <w:rsid w:val="00B10899"/>
    <w:rsid w:val="00B16E50"/>
    <w:rsid w:val="00B263AE"/>
    <w:rsid w:val="00B30C25"/>
    <w:rsid w:val="00B333C9"/>
    <w:rsid w:val="00B35C73"/>
    <w:rsid w:val="00B404C8"/>
    <w:rsid w:val="00B40745"/>
    <w:rsid w:val="00B444FB"/>
    <w:rsid w:val="00B44BDD"/>
    <w:rsid w:val="00B47F52"/>
    <w:rsid w:val="00B55B9E"/>
    <w:rsid w:val="00B60053"/>
    <w:rsid w:val="00B62427"/>
    <w:rsid w:val="00B624FA"/>
    <w:rsid w:val="00B642EA"/>
    <w:rsid w:val="00B643B3"/>
    <w:rsid w:val="00B71C9C"/>
    <w:rsid w:val="00B72D0F"/>
    <w:rsid w:val="00B755CE"/>
    <w:rsid w:val="00B76559"/>
    <w:rsid w:val="00B777A9"/>
    <w:rsid w:val="00B80C2B"/>
    <w:rsid w:val="00B81015"/>
    <w:rsid w:val="00B81ADC"/>
    <w:rsid w:val="00B860D6"/>
    <w:rsid w:val="00B9165E"/>
    <w:rsid w:val="00B9253B"/>
    <w:rsid w:val="00B9452B"/>
    <w:rsid w:val="00B94DAE"/>
    <w:rsid w:val="00B956DE"/>
    <w:rsid w:val="00B957AE"/>
    <w:rsid w:val="00BA0849"/>
    <w:rsid w:val="00BA1630"/>
    <w:rsid w:val="00BA38C2"/>
    <w:rsid w:val="00BA38FD"/>
    <w:rsid w:val="00BA41BB"/>
    <w:rsid w:val="00BA4A96"/>
    <w:rsid w:val="00BA5328"/>
    <w:rsid w:val="00BA7D56"/>
    <w:rsid w:val="00BB1A9F"/>
    <w:rsid w:val="00BB6025"/>
    <w:rsid w:val="00BC3DD4"/>
    <w:rsid w:val="00BC5CA9"/>
    <w:rsid w:val="00BC71F5"/>
    <w:rsid w:val="00BD30F2"/>
    <w:rsid w:val="00BD38A0"/>
    <w:rsid w:val="00BD3E0A"/>
    <w:rsid w:val="00BD4113"/>
    <w:rsid w:val="00BD4D92"/>
    <w:rsid w:val="00BD4F6E"/>
    <w:rsid w:val="00BD7BA6"/>
    <w:rsid w:val="00BE1522"/>
    <w:rsid w:val="00BE40FB"/>
    <w:rsid w:val="00BE7367"/>
    <w:rsid w:val="00BF1095"/>
    <w:rsid w:val="00BF192A"/>
    <w:rsid w:val="00BF2583"/>
    <w:rsid w:val="00BF2FA1"/>
    <w:rsid w:val="00BF5380"/>
    <w:rsid w:val="00BF6232"/>
    <w:rsid w:val="00BF64AB"/>
    <w:rsid w:val="00BF744A"/>
    <w:rsid w:val="00BF7CD1"/>
    <w:rsid w:val="00C01C3F"/>
    <w:rsid w:val="00C021AC"/>
    <w:rsid w:val="00C0280B"/>
    <w:rsid w:val="00C02F60"/>
    <w:rsid w:val="00C036DE"/>
    <w:rsid w:val="00C03C4A"/>
    <w:rsid w:val="00C061DD"/>
    <w:rsid w:val="00C12E5A"/>
    <w:rsid w:val="00C16E7C"/>
    <w:rsid w:val="00C177DC"/>
    <w:rsid w:val="00C2077D"/>
    <w:rsid w:val="00C21856"/>
    <w:rsid w:val="00C22E09"/>
    <w:rsid w:val="00C23858"/>
    <w:rsid w:val="00C2480D"/>
    <w:rsid w:val="00C26263"/>
    <w:rsid w:val="00C26852"/>
    <w:rsid w:val="00C33A29"/>
    <w:rsid w:val="00C3410A"/>
    <w:rsid w:val="00C36DED"/>
    <w:rsid w:val="00C41542"/>
    <w:rsid w:val="00C42211"/>
    <w:rsid w:val="00C425DC"/>
    <w:rsid w:val="00C4478C"/>
    <w:rsid w:val="00C53939"/>
    <w:rsid w:val="00C613E0"/>
    <w:rsid w:val="00C64D5D"/>
    <w:rsid w:val="00C70D02"/>
    <w:rsid w:val="00C74067"/>
    <w:rsid w:val="00C74727"/>
    <w:rsid w:val="00C74758"/>
    <w:rsid w:val="00C7482B"/>
    <w:rsid w:val="00C76AD7"/>
    <w:rsid w:val="00C77ED4"/>
    <w:rsid w:val="00C8178A"/>
    <w:rsid w:val="00C82CFA"/>
    <w:rsid w:val="00C82D8A"/>
    <w:rsid w:val="00C90B24"/>
    <w:rsid w:val="00C91BF7"/>
    <w:rsid w:val="00C9704D"/>
    <w:rsid w:val="00CA48AF"/>
    <w:rsid w:val="00CA4F0D"/>
    <w:rsid w:val="00CB1B04"/>
    <w:rsid w:val="00CB24D9"/>
    <w:rsid w:val="00CB4D5D"/>
    <w:rsid w:val="00CB5E0B"/>
    <w:rsid w:val="00CC10EE"/>
    <w:rsid w:val="00CC7A36"/>
    <w:rsid w:val="00CC7C3D"/>
    <w:rsid w:val="00CD1A35"/>
    <w:rsid w:val="00CD243A"/>
    <w:rsid w:val="00CD296C"/>
    <w:rsid w:val="00CD3A09"/>
    <w:rsid w:val="00CD3E68"/>
    <w:rsid w:val="00CD40EF"/>
    <w:rsid w:val="00CD4861"/>
    <w:rsid w:val="00CD4F0B"/>
    <w:rsid w:val="00CD599C"/>
    <w:rsid w:val="00CD5EF5"/>
    <w:rsid w:val="00CE1E61"/>
    <w:rsid w:val="00CE2C69"/>
    <w:rsid w:val="00CE2FBE"/>
    <w:rsid w:val="00CE3358"/>
    <w:rsid w:val="00CE33AC"/>
    <w:rsid w:val="00CE4CFD"/>
    <w:rsid w:val="00CE5A1C"/>
    <w:rsid w:val="00CE657B"/>
    <w:rsid w:val="00CF19CE"/>
    <w:rsid w:val="00CF22DC"/>
    <w:rsid w:val="00CF2C2C"/>
    <w:rsid w:val="00CF3E12"/>
    <w:rsid w:val="00CF72EA"/>
    <w:rsid w:val="00D01368"/>
    <w:rsid w:val="00D02D95"/>
    <w:rsid w:val="00D04186"/>
    <w:rsid w:val="00D07751"/>
    <w:rsid w:val="00D07BAF"/>
    <w:rsid w:val="00D11076"/>
    <w:rsid w:val="00D11D8F"/>
    <w:rsid w:val="00D156C0"/>
    <w:rsid w:val="00D16465"/>
    <w:rsid w:val="00D1705D"/>
    <w:rsid w:val="00D17C2E"/>
    <w:rsid w:val="00D2055E"/>
    <w:rsid w:val="00D21629"/>
    <w:rsid w:val="00D230A8"/>
    <w:rsid w:val="00D24C10"/>
    <w:rsid w:val="00D25F93"/>
    <w:rsid w:val="00D3433E"/>
    <w:rsid w:val="00D36449"/>
    <w:rsid w:val="00D37454"/>
    <w:rsid w:val="00D4262D"/>
    <w:rsid w:val="00D43B45"/>
    <w:rsid w:val="00D44050"/>
    <w:rsid w:val="00D4662A"/>
    <w:rsid w:val="00D4698E"/>
    <w:rsid w:val="00D47229"/>
    <w:rsid w:val="00D52E38"/>
    <w:rsid w:val="00D545A5"/>
    <w:rsid w:val="00D56339"/>
    <w:rsid w:val="00D56C2F"/>
    <w:rsid w:val="00D57111"/>
    <w:rsid w:val="00D6039D"/>
    <w:rsid w:val="00D66828"/>
    <w:rsid w:val="00D674B4"/>
    <w:rsid w:val="00D70B13"/>
    <w:rsid w:val="00D70B6B"/>
    <w:rsid w:val="00D70F1F"/>
    <w:rsid w:val="00D72F3E"/>
    <w:rsid w:val="00D73B85"/>
    <w:rsid w:val="00D7603C"/>
    <w:rsid w:val="00D763BF"/>
    <w:rsid w:val="00D771DE"/>
    <w:rsid w:val="00D81A76"/>
    <w:rsid w:val="00D83F1E"/>
    <w:rsid w:val="00D842DC"/>
    <w:rsid w:val="00D86BF7"/>
    <w:rsid w:val="00D87CF9"/>
    <w:rsid w:val="00D9048B"/>
    <w:rsid w:val="00D97A60"/>
    <w:rsid w:val="00D97CF8"/>
    <w:rsid w:val="00DA19FE"/>
    <w:rsid w:val="00DA514B"/>
    <w:rsid w:val="00DA5519"/>
    <w:rsid w:val="00DA5781"/>
    <w:rsid w:val="00DA6DCB"/>
    <w:rsid w:val="00DB1E3C"/>
    <w:rsid w:val="00DB24A0"/>
    <w:rsid w:val="00DB2AE8"/>
    <w:rsid w:val="00DB2B69"/>
    <w:rsid w:val="00DB4AA8"/>
    <w:rsid w:val="00DB60E8"/>
    <w:rsid w:val="00DB6438"/>
    <w:rsid w:val="00DB6EDA"/>
    <w:rsid w:val="00DC19D2"/>
    <w:rsid w:val="00DC73C4"/>
    <w:rsid w:val="00DD044C"/>
    <w:rsid w:val="00DD0C80"/>
    <w:rsid w:val="00DD2131"/>
    <w:rsid w:val="00DD4E7F"/>
    <w:rsid w:val="00DD731E"/>
    <w:rsid w:val="00DE0497"/>
    <w:rsid w:val="00DE0711"/>
    <w:rsid w:val="00DE7536"/>
    <w:rsid w:val="00DF0A55"/>
    <w:rsid w:val="00DF27EB"/>
    <w:rsid w:val="00DF4DBE"/>
    <w:rsid w:val="00DF5ED9"/>
    <w:rsid w:val="00DF729B"/>
    <w:rsid w:val="00DF72DF"/>
    <w:rsid w:val="00E000AB"/>
    <w:rsid w:val="00E022A5"/>
    <w:rsid w:val="00E04026"/>
    <w:rsid w:val="00E05296"/>
    <w:rsid w:val="00E06D9B"/>
    <w:rsid w:val="00E06DAF"/>
    <w:rsid w:val="00E072BD"/>
    <w:rsid w:val="00E11113"/>
    <w:rsid w:val="00E1127B"/>
    <w:rsid w:val="00E122D6"/>
    <w:rsid w:val="00E145FD"/>
    <w:rsid w:val="00E15273"/>
    <w:rsid w:val="00E203E7"/>
    <w:rsid w:val="00E204B0"/>
    <w:rsid w:val="00E20D31"/>
    <w:rsid w:val="00E21235"/>
    <w:rsid w:val="00E21A0C"/>
    <w:rsid w:val="00E23792"/>
    <w:rsid w:val="00E24D32"/>
    <w:rsid w:val="00E27758"/>
    <w:rsid w:val="00E31750"/>
    <w:rsid w:val="00E3239E"/>
    <w:rsid w:val="00E3326F"/>
    <w:rsid w:val="00E34FE4"/>
    <w:rsid w:val="00E40D3C"/>
    <w:rsid w:val="00E42119"/>
    <w:rsid w:val="00E43510"/>
    <w:rsid w:val="00E44390"/>
    <w:rsid w:val="00E45AE9"/>
    <w:rsid w:val="00E46D25"/>
    <w:rsid w:val="00E47050"/>
    <w:rsid w:val="00E47AF4"/>
    <w:rsid w:val="00E52FFC"/>
    <w:rsid w:val="00E5427A"/>
    <w:rsid w:val="00E5436B"/>
    <w:rsid w:val="00E56CBD"/>
    <w:rsid w:val="00E57331"/>
    <w:rsid w:val="00E57624"/>
    <w:rsid w:val="00E612AB"/>
    <w:rsid w:val="00E64B18"/>
    <w:rsid w:val="00E80023"/>
    <w:rsid w:val="00E837B9"/>
    <w:rsid w:val="00E845B3"/>
    <w:rsid w:val="00E917AA"/>
    <w:rsid w:val="00E9246C"/>
    <w:rsid w:val="00E95C1C"/>
    <w:rsid w:val="00E96015"/>
    <w:rsid w:val="00E962C2"/>
    <w:rsid w:val="00E9642E"/>
    <w:rsid w:val="00E976E1"/>
    <w:rsid w:val="00EA1098"/>
    <w:rsid w:val="00EA1B0D"/>
    <w:rsid w:val="00EA49D3"/>
    <w:rsid w:val="00EA4AE7"/>
    <w:rsid w:val="00EB16C5"/>
    <w:rsid w:val="00EB267A"/>
    <w:rsid w:val="00EB2831"/>
    <w:rsid w:val="00EB4A72"/>
    <w:rsid w:val="00EB631A"/>
    <w:rsid w:val="00EC10B0"/>
    <w:rsid w:val="00EC2B33"/>
    <w:rsid w:val="00EC2E73"/>
    <w:rsid w:val="00EC33E2"/>
    <w:rsid w:val="00EC3B32"/>
    <w:rsid w:val="00EC3E42"/>
    <w:rsid w:val="00EC5D99"/>
    <w:rsid w:val="00ED18B0"/>
    <w:rsid w:val="00ED2457"/>
    <w:rsid w:val="00ED5380"/>
    <w:rsid w:val="00ED6028"/>
    <w:rsid w:val="00EF29E1"/>
    <w:rsid w:val="00EF327B"/>
    <w:rsid w:val="00EF3ECE"/>
    <w:rsid w:val="00EF48BF"/>
    <w:rsid w:val="00EF4B3B"/>
    <w:rsid w:val="00EF540E"/>
    <w:rsid w:val="00EF6BD3"/>
    <w:rsid w:val="00EF7BBB"/>
    <w:rsid w:val="00F00967"/>
    <w:rsid w:val="00F03802"/>
    <w:rsid w:val="00F0513D"/>
    <w:rsid w:val="00F06C08"/>
    <w:rsid w:val="00F06F73"/>
    <w:rsid w:val="00F074AA"/>
    <w:rsid w:val="00F07DFA"/>
    <w:rsid w:val="00F106FB"/>
    <w:rsid w:val="00F11B73"/>
    <w:rsid w:val="00F11E74"/>
    <w:rsid w:val="00F14B77"/>
    <w:rsid w:val="00F15C7F"/>
    <w:rsid w:val="00F23C9B"/>
    <w:rsid w:val="00F25F48"/>
    <w:rsid w:val="00F26332"/>
    <w:rsid w:val="00F2719D"/>
    <w:rsid w:val="00F27627"/>
    <w:rsid w:val="00F31507"/>
    <w:rsid w:val="00F326FD"/>
    <w:rsid w:val="00F32E27"/>
    <w:rsid w:val="00F35ADF"/>
    <w:rsid w:val="00F42967"/>
    <w:rsid w:val="00F450A0"/>
    <w:rsid w:val="00F47558"/>
    <w:rsid w:val="00F47863"/>
    <w:rsid w:val="00F501F3"/>
    <w:rsid w:val="00F56A9A"/>
    <w:rsid w:val="00F62CA1"/>
    <w:rsid w:val="00F63928"/>
    <w:rsid w:val="00F6598F"/>
    <w:rsid w:val="00F67F2B"/>
    <w:rsid w:val="00F701B7"/>
    <w:rsid w:val="00F71147"/>
    <w:rsid w:val="00F71E0C"/>
    <w:rsid w:val="00F7511C"/>
    <w:rsid w:val="00F76D18"/>
    <w:rsid w:val="00F76EC5"/>
    <w:rsid w:val="00F77EBA"/>
    <w:rsid w:val="00F820FE"/>
    <w:rsid w:val="00F82D2D"/>
    <w:rsid w:val="00F84892"/>
    <w:rsid w:val="00F84F8A"/>
    <w:rsid w:val="00F85912"/>
    <w:rsid w:val="00F87909"/>
    <w:rsid w:val="00F941CF"/>
    <w:rsid w:val="00F944BB"/>
    <w:rsid w:val="00FA07CB"/>
    <w:rsid w:val="00FA1DE7"/>
    <w:rsid w:val="00FA3C5D"/>
    <w:rsid w:val="00FA4B38"/>
    <w:rsid w:val="00FA6AFF"/>
    <w:rsid w:val="00FA720D"/>
    <w:rsid w:val="00FB2E52"/>
    <w:rsid w:val="00FB30D7"/>
    <w:rsid w:val="00FB6ED9"/>
    <w:rsid w:val="00FB7C24"/>
    <w:rsid w:val="00FC5E34"/>
    <w:rsid w:val="00FC631B"/>
    <w:rsid w:val="00FC7B59"/>
    <w:rsid w:val="00FD6BE2"/>
    <w:rsid w:val="00FD7627"/>
    <w:rsid w:val="00FD796C"/>
    <w:rsid w:val="00FE04C9"/>
    <w:rsid w:val="00FE312E"/>
    <w:rsid w:val="00FE39AF"/>
    <w:rsid w:val="00FE416B"/>
    <w:rsid w:val="00FE54F6"/>
    <w:rsid w:val="00FE607A"/>
    <w:rsid w:val="00FF46CA"/>
    <w:rsid w:val="00FF54DC"/>
    <w:rsid w:val="01626374"/>
    <w:rsid w:val="0896506A"/>
    <w:rsid w:val="0A5D3B7D"/>
    <w:rsid w:val="0AC7549A"/>
    <w:rsid w:val="0BC33056"/>
    <w:rsid w:val="0C943E0A"/>
    <w:rsid w:val="0F2729AB"/>
    <w:rsid w:val="120744E5"/>
    <w:rsid w:val="158E5CC1"/>
    <w:rsid w:val="15FB5D80"/>
    <w:rsid w:val="1FDC50EC"/>
    <w:rsid w:val="26C01938"/>
    <w:rsid w:val="2A555F02"/>
    <w:rsid w:val="2D430559"/>
    <w:rsid w:val="2E677767"/>
    <w:rsid w:val="31F050D0"/>
    <w:rsid w:val="398946E7"/>
    <w:rsid w:val="3B3360B0"/>
    <w:rsid w:val="482C010F"/>
    <w:rsid w:val="49627B61"/>
    <w:rsid w:val="53572201"/>
    <w:rsid w:val="5BF00C40"/>
    <w:rsid w:val="5E0D01D2"/>
    <w:rsid w:val="638A73D2"/>
    <w:rsid w:val="64CF380D"/>
    <w:rsid w:val="65E816C2"/>
    <w:rsid w:val="6B564D75"/>
    <w:rsid w:val="6B574BF4"/>
    <w:rsid w:val="6D805C4E"/>
    <w:rsid w:val="71E01C22"/>
    <w:rsid w:val="730548CE"/>
    <w:rsid w:val="733832C5"/>
    <w:rsid w:val="7910637A"/>
    <w:rsid w:val="79156FC5"/>
    <w:rsid w:val="79CA0196"/>
    <w:rsid w:val="7DBC70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semiHidden="0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5"/>
    <w:semiHidden/>
    <w:uiPriority w:val="99"/>
    <w:pPr>
      <w:shd w:val="clear" w:color="auto" w:fill="000080"/>
    </w:pPr>
    <w:rPr>
      <w:rFonts w:ascii="Times New Roman" w:hAnsi="Times New Roman"/>
      <w:kern w:val="0"/>
      <w:sz w:val="2"/>
      <w:szCs w:val="20"/>
    </w:rPr>
  </w:style>
  <w:style w:type="paragraph" w:styleId="4">
    <w:name w:val="annotation text"/>
    <w:basedOn w:val="1"/>
    <w:link w:val="16"/>
    <w:unhideWhenUsed/>
    <w:uiPriority w:val="99"/>
    <w:pPr>
      <w:jc w:val="left"/>
    </w:pPr>
  </w:style>
  <w:style w:type="paragraph" w:styleId="5">
    <w:name w:val="Balloon Text"/>
    <w:basedOn w:val="1"/>
    <w:link w:val="17"/>
    <w:semiHidden/>
    <w:uiPriority w:val="99"/>
    <w:rPr>
      <w:kern w:val="0"/>
      <w:sz w:val="18"/>
      <w:szCs w:val="18"/>
    </w:rPr>
  </w:style>
  <w:style w:type="paragraph" w:styleId="6">
    <w:name w:val="footer"/>
    <w:basedOn w:val="1"/>
    <w:link w:val="18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7">
    <w:name w:val="header"/>
    <w:basedOn w:val="1"/>
    <w:link w:val="1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8">
    <w:name w:val="annotation subject"/>
    <w:basedOn w:val="4"/>
    <w:next w:val="4"/>
    <w:link w:val="20"/>
    <w:autoRedefine/>
    <w:unhideWhenUsed/>
    <w:qFormat/>
    <w:uiPriority w:val="99"/>
    <w:rPr>
      <w:b/>
      <w:bCs/>
    </w:rPr>
  </w:style>
  <w:style w:type="table" w:styleId="10">
    <w:name w:val="Table Grid"/>
    <w:basedOn w:val="9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uiPriority w:val="99"/>
    <w:rPr>
      <w:rFonts w:cs="Times New Roman"/>
      <w:color w:val="0000FF"/>
      <w:u w:val="single"/>
    </w:rPr>
  </w:style>
  <w:style w:type="character" w:styleId="13">
    <w:name w:val="annotation reference"/>
    <w:unhideWhenUsed/>
    <w:uiPriority w:val="99"/>
    <w:rPr>
      <w:sz w:val="21"/>
      <w:szCs w:val="21"/>
    </w:rPr>
  </w:style>
  <w:style w:type="character" w:customStyle="1" w:styleId="14">
    <w:name w:val="标题 3 字符"/>
    <w:link w:val="2"/>
    <w:autoRedefine/>
    <w:qFormat/>
    <w:uiPriority w:val="9"/>
    <w:rPr>
      <w:rFonts w:ascii="宋体" w:hAnsi="宋体" w:cs="宋体"/>
      <w:b/>
      <w:bCs/>
      <w:sz w:val="27"/>
      <w:szCs w:val="27"/>
    </w:rPr>
  </w:style>
  <w:style w:type="character" w:customStyle="1" w:styleId="15">
    <w:name w:val="文档结构图 字符"/>
    <w:link w:val="3"/>
    <w:semiHidden/>
    <w:locked/>
    <w:uiPriority w:val="99"/>
    <w:rPr>
      <w:rFonts w:ascii="Times New Roman" w:hAnsi="Times New Roman" w:cs="Times New Roman"/>
      <w:sz w:val="2"/>
    </w:rPr>
  </w:style>
  <w:style w:type="character" w:customStyle="1" w:styleId="16">
    <w:name w:val="批注文字 字符"/>
    <w:link w:val="4"/>
    <w:semiHidden/>
    <w:uiPriority w:val="99"/>
    <w:rPr>
      <w:kern w:val="2"/>
      <w:sz w:val="21"/>
      <w:szCs w:val="22"/>
    </w:rPr>
  </w:style>
  <w:style w:type="character" w:customStyle="1" w:styleId="17">
    <w:name w:val="批注框文本 字符"/>
    <w:link w:val="5"/>
    <w:semiHidden/>
    <w:locked/>
    <w:uiPriority w:val="99"/>
    <w:rPr>
      <w:rFonts w:cs="Times New Roman"/>
      <w:sz w:val="18"/>
      <w:szCs w:val="18"/>
    </w:rPr>
  </w:style>
  <w:style w:type="character" w:customStyle="1" w:styleId="18">
    <w:name w:val="页脚 字符"/>
    <w:link w:val="6"/>
    <w:autoRedefine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页眉 字符"/>
    <w:link w:val="7"/>
    <w:locked/>
    <w:uiPriority w:val="99"/>
    <w:rPr>
      <w:rFonts w:cs="Times New Roman"/>
      <w:sz w:val="18"/>
      <w:szCs w:val="18"/>
    </w:rPr>
  </w:style>
  <w:style w:type="character" w:customStyle="1" w:styleId="20">
    <w:name w:val="批注主题 字符"/>
    <w:link w:val="8"/>
    <w:semiHidden/>
    <w:uiPriority w:val="99"/>
    <w:rPr>
      <w:b/>
      <w:bCs/>
      <w:kern w:val="2"/>
      <w:sz w:val="21"/>
      <w:szCs w:val="22"/>
    </w:rPr>
  </w:style>
  <w:style w:type="paragraph" w:styleId="21">
    <w:name w:val="List Paragraph"/>
    <w:basedOn w:val="1"/>
    <w:autoRedefine/>
    <w:qFormat/>
    <w:uiPriority w:val="99"/>
    <w:pPr>
      <w:ind w:firstLine="420" w:firstLineChars="200"/>
    </w:pPr>
  </w:style>
  <w:style w:type="table" w:customStyle="1" w:styleId="22">
    <w:name w:val="Table Normal"/>
    <w:unhideWhenUsed/>
    <w:qFormat/>
    <w:uiPriority w:val="0"/>
    <w:rPr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font21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4">
    <w:name w:val="font01"/>
    <w:autoRedefine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paragraph" w:customStyle="1" w:styleId="25">
    <w:name w:val="Pa0"/>
    <w:basedOn w:val="1"/>
    <w:next w:val="1"/>
    <w:uiPriority w:val="99"/>
    <w:pPr>
      <w:autoSpaceDE w:val="0"/>
      <w:autoSpaceDN w:val="0"/>
      <w:adjustRightInd w:val="0"/>
      <w:spacing w:line="241" w:lineRule="atLeast"/>
      <w:jc w:val="left"/>
    </w:pPr>
    <w:rPr>
      <w:rFonts w:ascii="方正黑体" w:eastAsia="方正黑体"/>
      <w:kern w:val="0"/>
      <w:sz w:val="24"/>
      <w:szCs w:val="24"/>
    </w:rPr>
  </w:style>
  <w:style w:type="character" w:customStyle="1" w:styleId="26">
    <w:name w:val="A4"/>
    <w:autoRedefine/>
    <w:qFormat/>
    <w:uiPriority w:val="99"/>
    <w:rPr>
      <w:rFonts w:cs="方正黑体"/>
      <w:color w:val="211D1E"/>
      <w:sz w:val="28"/>
      <w:szCs w:val="28"/>
    </w:rPr>
  </w:style>
  <w:style w:type="paragraph" w:customStyle="1" w:styleId="27">
    <w:name w:val=" Char Char Char Char Char Char Char Char Char Char"/>
    <w:basedOn w:val="1"/>
    <w:autoRedefine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</Pages>
  <Words>514</Words>
  <Characters>2930</Characters>
  <Lines>24</Lines>
  <Paragraphs>6</Paragraphs>
  <TotalTime>36</TotalTime>
  <ScaleCrop>false</ScaleCrop>
  <LinksUpToDate>false</LinksUpToDate>
  <CharactersWithSpaces>3438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2023-06-03T11:02:00Z</dcterms:created>
  <dc:creator>HP</dc:creator>
  <cp:lastModifiedBy>陈灿然</cp:lastModifiedBy>
  <cp:lastPrinted>2023-06-05T10:56:00Z</cp:lastPrinted>
  <dcterms:modified xsi:type="dcterms:W3CDTF">2024-05-06T03:37:54Z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0DE060B329574254B13FD8930A29C599_13</vt:lpwstr>
  </property>
</Properties>
</file>