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75629">
      <w:pPr>
        <w:widowControl/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137FECCE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江苏省科技传播专家团队建设备案表</w:t>
      </w:r>
    </w:p>
    <w:p w14:paraId="27F3975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3D821F5C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推荐单位名称（盖章）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bookmarkStart w:id="1" w:name="_GoBack"/>
      <w:bookmarkEnd w:id="1"/>
    </w:p>
    <w:p w14:paraId="010A4DF7">
      <w:pPr>
        <w:spacing w:after="156" w:afterLines="50" w:line="58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联系人：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</w:t>
      </w:r>
    </w:p>
    <w:tbl>
      <w:tblPr>
        <w:tblStyle w:val="2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855"/>
        <w:gridCol w:w="567"/>
        <w:gridCol w:w="992"/>
        <w:gridCol w:w="707"/>
        <w:gridCol w:w="994"/>
        <w:gridCol w:w="426"/>
        <w:gridCol w:w="1417"/>
        <w:gridCol w:w="992"/>
        <w:gridCol w:w="1418"/>
      </w:tblGrid>
      <w:tr w14:paraId="50E13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63AD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团队名称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A0E5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Cs w:val="28"/>
              </w:rPr>
              <w:t>团队名称具有独有属性，建议命名规则：XXX市/省级学会名/单位(院校)名+XXXX+科技传播专家服务团</w:t>
            </w:r>
          </w:p>
        </w:tc>
      </w:tr>
      <w:tr w14:paraId="726CD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E60C3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领衔人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AC5D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0B72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工作单位与</w:t>
            </w:r>
          </w:p>
          <w:p w14:paraId="5BA30B26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821D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376D4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885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组建日期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AD270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C8B1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专家数量（人）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F5B9F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5A41E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8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C583">
            <w:pPr>
              <w:widowControl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 家 名 单（3人以上）</w:t>
            </w:r>
          </w:p>
        </w:tc>
      </w:tr>
      <w:tr w14:paraId="22C87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3296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6957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94C0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在科技传播专家服务团队内职务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CAC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工作单位与职务（职称）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DF51C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学科</w:t>
            </w:r>
          </w:p>
          <w:p w14:paraId="083658D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（行业）专长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C3257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科普</w:t>
            </w:r>
          </w:p>
          <w:p w14:paraId="51188E59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专长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5DA42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联系电话</w:t>
            </w:r>
          </w:p>
        </w:tc>
      </w:tr>
      <w:tr w14:paraId="4C58B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20F1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8CD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D8BCC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21F9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B4596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D8E49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5F4C0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14EF7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B9DB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B2B6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33A38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0474D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E337A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C4D4E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FA898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77187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37A8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D3CE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84334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610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F19E2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49DE8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17F14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4359B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C1AA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0E64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5A9D4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EBF5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047E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F6274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EC786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7BAC1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31E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5BBF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ECCA4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A6BC2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12432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F7E7F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A9AC5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42FCE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10BFE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EDF8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17B88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73D9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00323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26E46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03E45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7B92E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B6011A">
            <w:pPr>
              <w:widowControl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科普工作成果</w:t>
            </w:r>
          </w:p>
        </w:tc>
      </w:tr>
      <w:tr w14:paraId="03BA4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exac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5134E">
            <w:pPr>
              <w:jc w:val="center"/>
              <w:rPr>
                <w:rFonts w:ascii="仿宋_GB2312" w:hAnsi="宋体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创作或开发的</w:t>
            </w:r>
          </w:p>
          <w:p w14:paraId="4AA0514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科普作品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F400B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7E65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exac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D57C">
            <w:pPr>
              <w:jc w:val="center"/>
              <w:rPr>
                <w:rFonts w:ascii="仿宋_GB2312" w:hAnsi="宋体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开展的科普</w:t>
            </w:r>
          </w:p>
          <w:p w14:paraId="254BF2AC">
            <w:pPr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活动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118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68F68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0" w:hRule="exac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8A398">
            <w:pPr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团队建设实施方案计划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FB7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</w:tbl>
    <w:p w14:paraId="53283CAB">
      <w:pPr>
        <w:rPr>
          <w:rFonts w:eastAsia="仿宋_GB2312"/>
          <w:sz w:val="24"/>
        </w:rPr>
      </w:pPr>
    </w:p>
    <w:p w14:paraId="24DF6AAE">
      <w:pPr>
        <w:rPr>
          <w:rFonts w:eastAsia="仿宋_GB2312"/>
          <w:sz w:val="24"/>
        </w:rPr>
      </w:pPr>
      <w:r>
        <w:rPr>
          <w:rFonts w:hint="eastAsia" w:eastAsia="仿宋_GB2312"/>
          <w:b/>
          <w:sz w:val="24"/>
        </w:rPr>
        <w:t>备注：</w:t>
      </w:r>
      <w:r>
        <w:rPr>
          <w:rFonts w:hint="eastAsia" w:eastAsia="仿宋_GB2312"/>
          <w:sz w:val="24"/>
        </w:rPr>
        <w:t>1.“在科技传播专家服务团队内职务”请填写团长、副团长或团员；</w:t>
      </w:r>
    </w:p>
    <w:p w14:paraId="4B383DB5">
      <w:pPr>
        <w:ind w:firstLine="720" w:firstLineChars="3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2.“科普专长”请填写专家在科普工作方面的特长，例如科普创作、传播、活动组织、社会动员等。</w:t>
      </w:r>
    </w:p>
    <w:p w14:paraId="49EF7070">
      <w:pPr>
        <w:ind w:firstLine="720" w:firstLineChars="3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3.</w:t>
      </w:r>
      <w:r>
        <w:rPr>
          <w:rFonts w:hint="eastAsia" w:ascii="仿宋_GB2312" w:hAnsi="仿宋_GB2312" w:eastAsia="仿宋_GB2312" w:cs="仿宋_GB2312"/>
          <w:sz w:val="24"/>
        </w:rPr>
        <w:t xml:space="preserve"> 汇总填写所有专家在科普方面的主要工作成果，以条目式列出，突出重点、言简意赅，内容以近三年的工作为主。</w:t>
      </w:r>
    </w:p>
    <w:p w14:paraId="16070867">
      <w:pPr>
        <w:rPr>
          <w:rFonts w:eastAsia="仿宋_GB2312"/>
          <w:sz w:val="24"/>
        </w:rPr>
      </w:pPr>
    </w:p>
    <w:p w14:paraId="37B16598">
      <w:pPr>
        <w:widowControl/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548FCC0F">
      <w:pPr>
        <w:widowControl/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2A24C396">
      <w:pPr>
        <w:widowControl/>
        <w:jc w:val="center"/>
        <w:rPr>
          <w:rFonts w:ascii="黑体" w:hAnsi="黑体" w:eastAsia="黑体"/>
          <w:sz w:val="32"/>
          <w:szCs w:val="32"/>
        </w:rPr>
      </w:pPr>
    </w:p>
    <w:p w14:paraId="280906F8">
      <w:pPr>
        <w:widowControl/>
        <w:jc w:val="center"/>
        <w:rPr>
          <w:rFonts w:ascii="黑体" w:hAnsi="黑体" w:eastAsia="黑体"/>
          <w:sz w:val="32"/>
          <w:szCs w:val="30"/>
        </w:rPr>
      </w:pPr>
      <w:r>
        <w:rPr>
          <w:rFonts w:ascii="黑体" w:hAnsi="黑体" w:eastAsia="黑体"/>
          <w:sz w:val="32"/>
          <w:szCs w:val="30"/>
        </w:rPr>
        <w:t>附件材料</w:t>
      </w:r>
    </w:p>
    <w:p w14:paraId="12E0AE74"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0"/>
        </w:rPr>
      </w:pPr>
    </w:p>
    <w:p w14:paraId="65B6428B">
      <w:pPr>
        <w:widowControl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1</w:t>
      </w:r>
      <w:bookmarkStart w:id="0" w:name="OLE_LINK15"/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0"/>
        </w:rPr>
        <w:t>单位公示证明材料</w:t>
      </w:r>
    </w:p>
    <w:p w14:paraId="412ED1FC">
      <w:pPr>
        <w:widowControl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0"/>
        </w:rPr>
        <w:t>推荐单位推荐情况说明和推荐汇总表</w:t>
      </w:r>
    </w:p>
    <w:bookmarkEnd w:id="0"/>
    <w:p w14:paraId="0F6AC05D">
      <w:pPr>
        <w:widowControl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开展的科普活动和创作的科普作品佐证材料</w:t>
      </w:r>
    </w:p>
    <w:p w14:paraId="7823E7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0YzM0ZjM3ZmE1NmRmYjVlMjQ5N2VjYWE2ZTcwOGMifQ=="/>
  </w:docVars>
  <w:rsids>
    <w:rsidRoot w:val="00CA0716"/>
    <w:rsid w:val="003E373C"/>
    <w:rsid w:val="005766E1"/>
    <w:rsid w:val="0074337E"/>
    <w:rsid w:val="00CA0716"/>
    <w:rsid w:val="00F8389F"/>
    <w:rsid w:val="4EC7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3</Pages>
  <Words>867</Words>
  <Characters>881</Characters>
  <Lines>9</Lines>
  <Paragraphs>2</Paragraphs>
  <TotalTime>56</TotalTime>
  <ScaleCrop>false</ScaleCrop>
  <LinksUpToDate>false</LinksUpToDate>
  <CharactersWithSpaces>1094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2024-08-14T01:28:00Z</dcterms:created>
  <dc:creator>沈禁</dc:creator>
  <cp:lastModifiedBy>陈灿然</cp:lastModifiedBy>
  <dcterms:modified xsi:type="dcterms:W3CDTF">2024-08-14T07:52:43Z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E6D01CC294A14AC3916B36D96AF245B2_12</vt:lpwstr>
  </property>
</Properties>
</file>